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Dear «Name»,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I’m testing this Mail Merge tool. Is it working?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Thanks,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